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                                     Załącznik Nr 1 do SIWZ</w:t>
      </w:r>
    </w:p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( pieczęć oferenta )                                                                                      </w:t>
      </w:r>
    </w:p>
    <w:p w:rsidR="00200F75" w:rsidRDefault="00200F75" w:rsidP="00200F75">
      <w:pPr>
        <w:jc w:val="right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………………………………………………………………..</w:t>
      </w: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( miejsce i data sporządzenia oferty)</w:t>
      </w:r>
      <w:r>
        <w:rPr>
          <w:rFonts w:ascii="TT453o00" w:hAnsi="TT453o00" w:cs="Arial"/>
          <w:sz w:val="18"/>
          <w:szCs w:val="18"/>
        </w:rPr>
        <w:tab/>
      </w: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</w:p>
    <w:p w:rsidR="00200F75" w:rsidRPr="00BB1F72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b/>
          <w:sz w:val="18"/>
          <w:szCs w:val="18"/>
        </w:rPr>
        <w:t>F o r m u l a r z   o f e r</w:t>
      </w:r>
      <w:r w:rsidRPr="00BB1F72">
        <w:rPr>
          <w:rFonts w:ascii="TT453o00" w:hAnsi="TT453o00" w:cs="Arial"/>
          <w:b/>
          <w:sz w:val="18"/>
          <w:szCs w:val="18"/>
        </w:rPr>
        <w:t xml:space="preserve"> t y </w:t>
      </w: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Nawiązując do ogłoszenia o przetargu nieograniczonym na realizację zamówienia: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„ </w:t>
      </w:r>
      <w:r w:rsidRPr="008E2807">
        <w:rPr>
          <w:rFonts w:ascii="TT453o00" w:hAnsi="TT453o00" w:cs="Arial"/>
          <w:b/>
          <w:sz w:val="18"/>
          <w:szCs w:val="18"/>
        </w:rPr>
        <w:t>Budowa budynku magazynowego na sprzęt rekreacyjny nad zbiornikiem wodnym  „</w:t>
      </w:r>
      <w:proofErr w:type="spellStart"/>
      <w:r w:rsidRPr="008E2807">
        <w:rPr>
          <w:rFonts w:ascii="TT453o00" w:hAnsi="TT453o00" w:cs="Arial"/>
          <w:b/>
          <w:sz w:val="18"/>
          <w:szCs w:val="18"/>
        </w:rPr>
        <w:t>Maczuły</w:t>
      </w:r>
      <w:proofErr w:type="spellEnd"/>
      <w:r w:rsidRPr="008E2807">
        <w:rPr>
          <w:rFonts w:ascii="TT453o00" w:hAnsi="TT453o00" w:cs="Arial"/>
          <w:b/>
          <w:sz w:val="18"/>
          <w:szCs w:val="18"/>
        </w:rPr>
        <w:t>” we wsi Nowy Folwark”.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1. Oferujemy wykonanie całego zamówienia za kwotę netto: ………………………………………………………………  zł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Słownie: (………………………………………………………………………………………………………………………..)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Podatek VAT ………..% …………………………………………………………………………………………………………. zł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Słownie: ( …………………………………………………………………………………………………………………………....)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Cena brutto: ……………………………………………………………………………………………………………………….. zł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Słownie: (…………………………………………………………………………………………………………………………….)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Szczegółowy zakres robót i ich wartość przedstawia załączony kosztorys ofertowy i zbiorcze zestawienie robót.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br/>
        <w:t>2. Termin realizacji przedmiotu zamówienia : zgodny z § 4 umowy.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3. Realizacja zadania na zasadach określonych w umowie.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4. Oświadczamy, że zapoznaliśmy się ze Specyfikacją istotnych warunków zamówienia oraz specyfikacja techniczną wykonania i odbioru robót  i nie wnosimy do nich  zastrzeżeń  oraz zdobyliśmy konieczne informacje potrzebne do właściwego wykonania zamówienia.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5. Oświadczamy, że uważamy się za związanych niniejszą ofertą na czas wskazany w Specyfikacji istotnych warunków zamówienia.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6. Oświadczamy, że zawarty w Specyfikacji istotnych warunków zamówienia projekt umowy został przez nas zaakceptowany i zobowiązujemy się w przypadku wybrania naszej oferty do zawarcia umowy na wyżej wymienionych warunkach i terminie wyznaczonym w ofercie.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7. Warunki płatności zgodnie z umową.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8. Oświadczamy, że nasza firma spełnia wszystkie warunki określone w specyfikacji istotnych warunków zamówienia, złożyliśmy wszystkie wymagane dokumenty potwierdzające spełnienie tych warunków oraz spełniamy wymagania wynikające z art. 22 ust. 1 i art. 24 ustawy Prawo zamówień publicznych.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  …………………………………………………..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  ( Podpisy osób uprawnionych do składania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     oświadczeń w imieniu Wykonawcy )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bookmarkStart w:id="0" w:name="_GoBack"/>
      <w:bookmarkEnd w:id="0"/>
    </w:p>
    <w:sectPr w:rsidR="00200F75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7E23">
      <w:r>
        <w:separator/>
      </w:r>
    </w:p>
  </w:endnote>
  <w:endnote w:type="continuationSeparator" w:id="0">
    <w:p w:rsidR="00000000" w:rsidRDefault="00CC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CC7E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CC7E23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4B2280C9" wp14:editId="05B377D0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51082367" wp14:editId="40431324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 wp14:anchorId="6842150E" wp14:editId="4A2EB724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7D34BFFC" wp14:editId="6BB61391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 wp14:anchorId="4319869B" wp14:editId="454DB58F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513B1334" wp14:editId="625C8D14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CC7E23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A4B1E7" wp14:editId="7E49C401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EF15970" wp14:editId="3C01204A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408171" wp14:editId="4FB27543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C496170" wp14:editId="762BADD9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4B94576" wp14:editId="52AA7B6F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14E3AAC" wp14:editId="612DC128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CC7E23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7E23">
      <w:r>
        <w:separator/>
      </w:r>
    </w:p>
  </w:footnote>
  <w:footnote w:type="continuationSeparator" w:id="0">
    <w:p w:rsidR="00000000" w:rsidRDefault="00CC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CC7E2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231FF41" wp14:editId="731A1848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CC7E23">
    <w:pPr>
      <w:pStyle w:val="Nagwek"/>
      <w:ind w:right="360"/>
    </w:pPr>
  </w:p>
  <w:p w:rsidR="00EF0590" w:rsidRDefault="00CC7E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9D1448" wp14:editId="0C1FC3BC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CC7E23">
    <w:pPr>
      <w:pStyle w:val="Nagwek"/>
    </w:pPr>
  </w:p>
  <w:p w:rsidR="00072735" w:rsidRDefault="00CC7E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200F75"/>
    <w:rsid w:val="0053727A"/>
    <w:rsid w:val="007523DC"/>
    <w:rsid w:val="008F631C"/>
    <w:rsid w:val="00B042A2"/>
    <w:rsid w:val="00C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Użytkownik Kołodziej</cp:lastModifiedBy>
  <cp:revision>3</cp:revision>
  <dcterms:created xsi:type="dcterms:W3CDTF">2015-01-12T12:54:00Z</dcterms:created>
  <dcterms:modified xsi:type="dcterms:W3CDTF">2015-01-12T13:27:00Z</dcterms:modified>
</cp:coreProperties>
</file>